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6BDC" w14:textId="236CF2C2" w:rsidR="006C685A" w:rsidRPr="006C685A" w:rsidRDefault="00D855C0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B2685" w:rsidRPr="006C685A">
        <w:rPr>
          <w:b/>
          <w:bCs/>
          <w:color w:val="000000" w:themeColor="text1"/>
        </w:rPr>
        <w:t>ĐÁP ÁN ĐỀ THI KINH TẾ XÂY DỰNG – CLC</w:t>
      </w:r>
    </w:p>
    <w:p w14:paraId="3BA2BF4D" w14:textId="42D81A42" w:rsidR="000A589A" w:rsidRPr="006C685A" w:rsidRDefault="00BB2685" w:rsidP="006C685A">
      <w:pPr>
        <w:pStyle w:val="BodyText"/>
        <w:spacing w:before="0" w:line="480" w:lineRule="auto"/>
        <w:ind w:left="556" w:firstLine="0"/>
        <w:jc w:val="center"/>
        <w:rPr>
          <w:b/>
          <w:bCs/>
          <w:color w:val="000000" w:themeColor="text1"/>
        </w:rPr>
      </w:pPr>
      <w:r w:rsidRPr="006C685A">
        <w:rPr>
          <w:b/>
          <w:bCs/>
          <w:color w:val="000000" w:themeColor="text1"/>
        </w:rPr>
        <w:t xml:space="preserve">HỌC KỲ </w:t>
      </w:r>
      <w:r w:rsidR="007A5753">
        <w:rPr>
          <w:b/>
          <w:bCs/>
          <w:color w:val="000000" w:themeColor="text1"/>
        </w:rPr>
        <w:t>I</w:t>
      </w:r>
      <w:r w:rsidRPr="006C685A">
        <w:rPr>
          <w:b/>
          <w:bCs/>
          <w:color w:val="000000" w:themeColor="text1"/>
        </w:rPr>
        <w:t xml:space="preserve">I </w:t>
      </w:r>
      <w:r w:rsidR="006C685A" w:rsidRPr="006C685A">
        <w:rPr>
          <w:b/>
          <w:bCs/>
          <w:color w:val="000000" w:themeColor="text1"/>
        </w:rPr>
        <w:t>NĂM HỌC 202</w:t>
      </w:r>
      <w:r w:rsidR="001900D5">
        <w:rPr>
          <w:b/>
          <w:bCs/>
          <w:color w:val="000000" w:themeColor="text1"/>
        </w:rPr>
        <w:t>3</w:t>
      </w:r>
      <w:r w:rsidR="006C685A" w:rsidRPr="006C685A">
        <w:rPr>
          <w:b/>
          <w:bCs/>
          <w:color w:val="000000" w:themeColor="text1"/>
        </w:rPr>
        <w:t>-202</w:t>
      </w:r>
      <w:r w:rsidR="001900D5">
        <w:rPr>
          <w:b/>
          <w:bCs/>
          <w:color w:val="000000" w:themeColor="text1"/>
        </w:rPr>
        <w:t>4</w:t>
      </w:r>
    </w:p>
    <w:p w14:paraId="51475F19" w14:textId="77777777" w:rsidR="00306785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p w14:paraId="4C8EE067" w14:textId="458F5CAD" w:rsidR="00306785" w:rsidRDefault="00306785" w:rsidP="00306785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t>ĐỀ 1</w:t>
      </w:r>
    </w:p>
    <w:p w14:paraId="5F22D640" w14:textId="77777777" w:rsidR="00306785" w:rsidRPr="00A52B9A" w:rsidRDefault="00306785" w:rsidP="000A589A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BD3E48" w:rsidRPr="00A52B9A" w14:paraId="548FE049" w14:textId="77777777" w:rsidTr="00BE3003">
        <w:trPr>
          <w:trHeight w:val="509"/>
        </w:trPr>
        <w:tc>
          <w:tcPr>
            <w:tcW w:w="1513" w:type="dxa"/>
          </w:tcPr>
          <w:p w14:paraId="6D91C95B" w14:textId="77777777" w:rsidR="00BD3E48" w:rsidRPr="00A52B9A" w:rsidRDefault="00BD3E48" w:rsidP="00AE58D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CE6A6D7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79B4679" w14:textId="77777777" w:rsidR="00BD3E48" w:rsidRPr="00A52B9A" w:rsidRDefault="00BD3E48" w:rsidP="00AE58D3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6AEB448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5EB1E90E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6A46A675" w14:textId="77777777" w:rsidR="00BD3E48" w:rsidRPr="00A52B9A" w:rsidRDefault="00BD3E48" w:rsidP="00AE58D3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BC6AE5" w:rsidRPr="00A52B9A" w14:paraId="5B5A029E" w14:textId="77777777" w:rsidTr="00BE3003">
        <w:trPr>
          <w:trHeight w:val="509"/>
        </w:trPr>
        <w:tc>
          <w:tcPr>
            <w:tcW w:w="1513" w:type="dxa"/>
          </w:tcPr>
          <w:p w14:paraId="2E9C3214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3939EFC6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EB055D8" w14:textId="088BFC9D" w:rsidR="00BC6AE5" w:rsidRPr="00A52B9A" w:rsidRDefault="00F74D81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DDA3448" w14:textId="6C838628" w:rsidR="00BC6AE5" w:rsidRPr="00A52B9A" w:rsidRDefault="00D24BC2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7148EE3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ABA876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3323A61" w14:textId="77777777" w:rsidTr="00BE3003">
        <w:trPr>
          <w:trHeight w:val="509"/>
        </w:trPr>
        <w:tc>
          <w:tcPr>
            <w:tcW w:w="1513" w:type="dxa"/>
          </w:tcPr>
          <w:p w14:paraId="27234C1B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102B6015" w14:textId="2C4DEDC9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B11C8EA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4559732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2961915" w14:textId="0CBE8E04" w:rsidR="00BC6AE5" w:rsidRPr="00A52B9A" w:rsidRDefault="00D24BC2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534CEBC8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AE5" w:rsidRPr="00A52B9A" w14:paraId="12785130" w14:textId="77777777" w:rsidTr="00BE3003">
        <w:trPr>
          <w:trHeight w:val="510"/>
        </w:trPr>
        <w:tc>
          <w:tcPr>
            <w:tcW w:w="1513" w:type="dxa"/>
          </w:tcPr>
          <w:p w14:paraId="08F65649" w14:textId="77777777" w:rsidR="00BC6AE5" w:rsidRPr="00A52B9A" w:rsidRDefault="00BC6AE5" w:rsidP="00BC6AE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6D58E717" w14:textId="44A80618" w:rsidR="00BC6AE5" w:rsidRPr="00A52B9A" w:rsidRDefault="00BF3FA8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06A63C85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26C61CE" w14:textId="581FFB1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2F0EB1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F7871C0" w14:textId="055AEF12" w:rsidR="00BC6AE5" w:rsidRPr="00A52B9A" w:rsidRDefault="00D24BC2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BC6AE5" w:rsidRPr="00A52B9A" w14:paraId="364853D6" w14:textId="77777777" w:rsidTr="00BE3003">
        <w:trPr>
          <w:trHeight w:val="509"/>
        </w:trPr>
        <w:tc>
          <w:tcPr>
            <w:tcW w:w="1513" w:type="dxa"/>
          </w:tcPr>
          <w:p w14:paraId="2CCF537D" w14:textId="77777777" w:rsidR="00BC6AE5" w:rsidRPr="00A52B9A" w:rsidRDefault="00BC6AE5" w:rsidP="00BC6AE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28C2ACF7" w14:textId="6FF7A4B6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F724F4E" w14:textId="5DF08A54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F59396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4CFCFF7C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0E21FAD" w14:textId="77777777" w:rsidR="00BC6AE5" w:rsidRPr="00A52B9A" w:rsidRDefault="00BC6AE5" w:rsidP="00BC6AE5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FC4FBE2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12FFB6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71BCFFD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1071314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773849E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5B3442A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794AEF63" w14:textId="77777777" w:rsidR="000A589A" w:rsidRPr="00A52B9A" w:rsidRDefault="000A589A" w:rsidP="000A589A">
      <w:pPr>
        <w:pStyle w:val="BodyText"/>
        <w:spacing w:before="0"/>
        <w:ind w:left="0" w:firstLine="0"/>
        <w:rPr>
          <w:color w:val="000000" w:themeColor="text1"/>
        </w:rPr>
      </w:pPr>
    </w:p>
    <w:p w14:paraId="09C48AE4" w14:textId="77777777" w:rsidR="00BE3003" w:rsidRDefault="00BE3003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15FD4DA" w14:textId="1F9A9EA3" w:rsidR="000A589A" w:rsidRPr="00A52B9A" w:rsidRDefault="000A589A" w:rsidP="000A589A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</w:p>
    <w:p w14:paraId="0475B41F" w14:textId="13ED79DF" w:rsidR="000A589A" w:rsidRPr="00B456F5" w:rsidRDefault="00F224C3" w:rsidP="000A589A">
      <w:pPr>
        <w:pStyle w:val="BodyText"/>
        <w:spacing w:before="1"/>
        <w:ind w:left="0" w:right="569" w:firstLine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       </w:t>
      </w:r>
    </w:p>
    <w:p w14:paraId="5FC474B9" w14:textId="77777777" w:rsidR="000A589A" w:rsidRPr="00A52B9A" w:rsidRDefault="000A589A" w:rsidP="000A589A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7E6FB3" w14:paraId="3E482033" w14:textId="77777777" w:rsidTr="00107504">
        <w:trPr>
          <w:trHeight w:val="642"/>
        </w:trPr>
        <w:tc>
          <w:tcPr>
            <w:tcW w:w="682" w:type="dxa"/>
          </w:tcPr>
          <w:p w14:paraId="3349BAA4" w14:textId="33819EFB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0BA00849" w14:textId="7407CAAE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2E89FE85" w14:textId="1CEB581D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60165F2" w14:textId="2CFDBEFA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189FFABA" w14:textId="1EB52D3F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7EF5FF17" w14:textId="226F0859" w:rsidR="007E6FB3" w:rsidRPr="00F224C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A8686E" w14:paraId="0BBE380D" w14:textId="77777777" w:rsidTr="00107504">
        <w:trPr>
          <w:trHeight w:val="675"/>
        </w:trPr>
        <w:tc>
          <w:tcPr>
            <w:tcW w:w="682" w:type="dxa"/>
          </w:tcPr>
          <w:p w14:paraId="70080E54" w14:textId="63417A2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08" w:type="dxa"/>
          </w:tcPr>
          <w:p w14:paraId="6704AB92" w14:textId="57C74220" w:rsidR="00A8686E" w:rsidRDefault="005D3A44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01AA980" w14:textId="59AD4388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dòng tiền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43204F72" w14:textId="2C95231B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33571EAE" w14:textId="7C0BFFE8" w:rsidR="00A8686E" w:rsidRDefault="00ED7E21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9E54614" w14:textId="2ADFD6BB" w:rsidR="00A8686E" w:rsidRDefault="00EF68EB" w:rsidP="00EF68EB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F68EB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1D08F0">
              <w:rPr>
                <w:color w:val="000000" w:themeColor="text1"/>
                <w:sz w:val="26"/>
                <w:szCs w:val="26"/>
              </w:rPr>
              <w:t>66.000.000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3F3A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A8686E" w14:paraId="6248EA6B" w14:textId="77777777" w:rsidTr="00107504">
        <w:trPr>
          <w:trHeight w:val="675"/>
        </w:trPr>
        <w:tc>
          <w:tcPr>
            <w:tcW w:w="682" w:type="dxa"/>
          </w:tcPr>
          <w:p w14:paraId="1B78F0D8" w14:textId="5C46D33F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08" w:type="dxa"/>
          </w:tcPr>
          <w:p w14:paraId="21A367DB" w14:textId="72E6BB24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9BC5B41" w14:textId="61CC4180" w:rsidR="00A8686E" w:rsidRDefault="0071446A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1.795 triệu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4FF1658" w14:textId="78ED7572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5A6F28EB" w14:textId="76A3785B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A058EED" w14:textId="27548064" w:rsidR="00A8686E" w:rsidRDefault="00EF68EB" w:rsidP="00EF68EB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F68EB">
              <w:rPr>
                <w:color w:val="000000" w:themeColor="text1"/>
                <w:sz w:val="26"/>
                <w:szCs w:val="26"/>
              </w:rPr>
              <w:t xml:space="preserve">      44.472.745 </w:t>
            </w:r>
            <w:r w:rsidR="00CA51D0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A8686E" w14:paraId="643E2DC5" w14:textId="77777777" w:rsidTr="00107504">
        <w:trPr>
          <w:trHeight w:val="675"/>
        </w:trPr>
        <w:tc>
          <w:tcPr>
            <w:tcW w:w="682" w:type="dxa"/>
          </w:tcPr>
          <w:p w14:paraId="22560049" w14:textId="68AB6439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8" w:type="dxa"/>
          </w:tcPr>
          <w:p w14:paraId="36DE4DB6" w14:textId="37665F10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855BC32" w14:textId="7B657487" w:rsidR="00A8686E" w:rsidRDefault="00DF3035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14,09%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F4E8A64" w14:textId="43EA820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0DE5471D" w14:textId="1700FBAD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6C21B589" w14:textId="17E51739" w:rsidR="00A8686E" w:rsidRDefault="00EF68EB" w:rsidP="00EF68EB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F68EB">
              <w:rPr>
                <w:color w:val="000000" w:themeColor="text1"/>
                <w:sz w:val="26"/>
                <w:szCs w:val="26"/>
              </w:rPr>
              <w:t xml:space="preserve">   46.</w:t>
            </w:r>
            <w:r w:rsidR="00F155D4">
              <w:rPr>
                <w:color w:val="000000" w:themeColor="text1"/>
                <w:sz w:val="26"/>
                <w:szCs w:val="26"/>
              </w:rPr>
              <w:t>283.879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A94168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A8686E" w14:paraId="1418AE1E" w14:textId="77777777" w:rsidTr="00107504">
        <w:trPr>
          <w:trHeight w:val="675"/>
        </w:trPr>
        <w:tc>
          <w:tcPr>
            <w:tcW w:w="682" w:type="dxa"/>
          </w:tcPr>
          <w:p w14:paraId="406ED913" w14:textId="3F33CA0F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49E5BE60" w14:textId="0D781761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778A8710" w14:textId="68D9B6F6" w:rsidR="00A8686E" w:rsidRDefault="005D72E0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</w:t>
            </w:r>
            <w:r w:rsidR="00ED7E21">
              <w:rPr>
                <w:color w:val="000000" w:themeColor="text1"/>
                <w:sz w:val="26"/>
                <w:szCs w:val="26"/>
              </w:rPr>
              <w:t>.</w:t>
            </w:r>
            <w:r w:rsidR="00193669">
              <w:rPr>
                <w:color w:val="000000" w:themeColor="text1"/>
                <w:sz w:val="26"/>
                <w:szCs w:val="26"/>
              </w:rPr>
              <w:t>294</w:t>
            </w:r>
            <w:r w:rsidR="004B5B2A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BF381A1" w14:textId="1BC3C762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49926BCE" w14:textId="40C4C288" w:rsidR="00A8686E" w:rsidRDefault="00A8686E" w:rsidP="00A8686E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86C76DD" w14:textId="3BDD68E5" w:rsidR="00A8686E" w:rsidRDefault="00EF68EB" w:rsidP="00EF68EB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F155D4">
              <w:rPr>
                <w:color w:val="000000" w:themeColor="text1"/>
                <w:sz w:val="26"/>
                <w:szCs w:val="26"/>
              </w:rPr>
              <w:t>546.487.137</w:t>
            </w:r>
            <w:r w:rsidRPr="00EF68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2D273A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7E6FB3" w14:paraId="127B5898" w14:textId="77777777" w:rsidTr="00107504">
        <w:trPr>
          <w:trHeight w:val="675"/>
        </w:trPr>
        <w:tc>
          <w:tcPr>
            <w:tcW w:w="682" w:type="dxa"/>
          </w:tcPr>
          <w:p w14:paraId="6192A826" w14:textId="3EF8D8D9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40977033" w14:textId="6B085935" w:rsidR="007E6FB3" w:rsidRDefault="002B1DCB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249A660" w14:textId="61544DA3" w:rsidR="007E6FB3" w:rsidRDefault="002F3153" w:rsidP="00EF68EB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F68EB">
              <w:rPr>
                <w:color w:val="000000" w:themeColor="text1"/>
                <w:sz w:val="26"/>
                <w:szCs w:val="26"/>
              </w:rPr>
              <w:t xml:space="preserve"> 314.150.000 </w:t>
            </w:r>
            <w:r w:rsidR="00680F88"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E809247" w14:textId="468F453F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08B17E80" w14:textId="77777777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578B317" w14:textId="32447E64" w:rsidR="007E6FB3" w:rsidRDefault="007E6FB3" w:rsidP="007E6FB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4D2D98C" w14:textId="5C61A370" w:rsidR="00275532" w:rsidRDefault="00F224C3" w:rsidP="00F224C3">
      <w:pPr>
        <w:pStyle w:val="ListParagraph"/>
        <w:tabs>
          <w:tab w:val="left" w:pos="556"/>
        </w:tabs>
        <w:spacing w:before="89"/>
        <w:ind w:left="555" w:firstLine="0"/>
        <w:rPr>
          <w:b/>
          <w:i/>
          <w:color w:val="000000" w:themeColor="text1"/>
          <w:sz w:val="26"/>
        </w:rPr>
      </w:pP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  <w:r>
        <w:rPr>
          <w:b/>
          <w:i/>
          <w:color w:val="000000" w:themeColor="text1"/>
          <w:sz w:val="26"/>
        </w:rPr>
        <w:tab/>
      </w:r>
    </w:p>
    <w:p w14:paraId="28C7EE0F" w14:textId="19549332" w:rsidR="00275532" w:rsidRDefault="00A31738" w:rsidP="00991B59">
      <w:pPr>
        <w:jc w:val="center"/>
        <w:rPr>
          <w:b/>
          <w:i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5C9F9950" wp14:editId="71C97C15">
            <wp:extent cx="4953000" cy="3381375"/>
            <wp:effectExtent l="0" t="0" r="0" b="9525"/>
            <wp:docPr id="309407781" name="Picture 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07781" name="Picture 1" descr="A diagram of numbers and arrow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532">
        <w:rPr>
          <w:b/>
          <w:i/>
          <w:color w:val="000000" w:themeColor="text1"/>
          <w:sz w:val="26"/>
        </w:rPr>
        <w:br w:type="page"/>
      </w:r>
    </w:p>
    <w:p w14:paraId="19047E48" w14:textId="3ABAC536" w:rsidR="00275532" w:rsidRDefault="00275532" w:rsidP="00275532">
      <w:pPr>
        <w:pStyle w:val="BodyText"/>
        <w:spacing w:before="0"/>
        <w:ind w:left="555" w:firstLin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ĐỀ 2</w:t>
      </w:r>
    </w:p>
    <w:p w14:paraId="5C6D58E9" w14:textId="77777777" w:rsidR="00275532" w:rsidRPr="00A52B9A" w:rsidRDefault="00275532" w:rsidP="00275532">
      <w:pPr>
        <w:pStyle w:val="BodyText"/>
        <w:spacing w:before="0"/>
        <w:ind w:left="555"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275532" w:rsidRPr="00A52B9A" w14:paraId="31517507" w14:textId="77777777" w:rsidTr="00377C98">
        <w:trPr>
          <w:trHeight w:val="509"/>
        </w:trPr>
        <w:tc>
          <w:tcPr>
            <w:tcW w:w="1513" w:type="dxa"/>
          </w:tcPr>
          <w:p w14:paraId="69F8CACB" w14:textId="77777777" w:rsidR="00275532" w:rsidRPr="00A52B9A" w:rsidRDefault="00275532" w:rsidP="00377C98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888BA05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3" w:type="dxa"/>
          </w:tcPr>
          <w:p w14:paraId="0055175B" w14:textId="77777777" w:rsidR="00275532" w:rsidRPr="00A52B9A" w:rsidRDefault="00275532" w:rsidP="00377C98">
            <w:pPr>
              <w:pStyle w:val="TableParagraph"/>
              <w:spacing w:before="83"/>
              <w:ind w:left="107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3" w:type="dxa"/>
          </w:tcPr>
          <w:p w14:paraId="5B6DA0C0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3" w:type="dxa"/>
          </w:tcPr>
          <w:p w14:paraId="17BCC36A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3" w:type="dxa"/>
          </w:tcPr>
          <w:p w14:paraId="3FA17D51" w14:textId="77777777" w:rsidR="00275532" w:rsidRPr="00A52B9A" w:rsidRDefault="00275532" w:rsidP="00377C98">
            <w:pPr>
              <w:pStyle w:val="TableParagraph"/>
              <w:spacing w:before="83"/>
              <w:ind w:left="106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4C4305" w:rsidRPr="00A52B9A" w14:paraId="4D3C9ED6" w14:textId="77777777" w:rsidTr="00377C98">
        <w:trPr>
          <w:trHeight w:val="509"/>
        </w:trPr>
        <w:tc>
          <w:tcPr>
            <w:tcW w:w="1513" w:type="dxa"/>
          </w:tcPr>
          <w:p w14:paraId="1D0356E6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A</w:t>
            </w:r>
          </w:p>
        </w:tc>
        <w:tc>
          <w:tcPr>
            <w:tcW w:w="1513" w:type="dxa"/>
          </w:tcPr>
          <w:p w14:paraId="242988BA" w14:textId="1D5713B6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686F12DF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833E3E9" w14:textId="4C46E017" w:rsidR="004C4305" w:rsidRPr="00A52B9A" w:rsidRDefault="00F7471C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49BB0E87" w14:textId="0B937C16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8292351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1CA16362" w14:textId="77777777" w:rsidTr="00377C98">
        <w:trPr>
          <w:trHeight w:val="509"/>
        </w:trPr>
        <w:tc>
          <w:tcPr>
            <w:tcW w:w="1513" w:type="dxa"/>
          </w:tcPr>
          <w:p w14:paraId="29A64B5D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B</w:t>
            </w:r>
          </w:p>
        </w:tc>
        <w:tc>
          <w:tcPr>
            <w:tcW w:w="1513" w:type="dxa"/>
          </w:tcPr>
          <w:p w14:paraId="6BA5FD88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9FC46F0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E3A3AD5" w14:textId="2E387B13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AEFC875" w14:textId="74335534" w:rsidR="004C4305" w:rsidRPr="00A52B9A" w:rsidRDefault="00D46532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3BEA0A7E" w14:textId="4E2BAFFB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C4305" w:rsidRPr="00A52B9A" w14:paraId="7015D3E2" w14:textId="77777777" w:rsidTr="00377C98">
        <w:trPr>
          <w:trHeight w:val="510"/>
        </w:trPr>
        <w:tc>
          <w:tcPr>
            <w:tcW w:w="1513" w:type="dxa"/>
          </w:tcPr>
          <w:p w14:paraId="766E77BF" w14:textId="77777777" w:rsidR="004C4305" w:rsidRPr="00A52B9A" w:rsidRDefault="004C4305" w:rsidP="004C4305">
            <w:pPr>
              <w:pStyle w:val="TableParagraph"/>
              <w:spacing w:before="64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C</w:t>
            </w:r>
          </w:p>
        </w:tc>
        <w:tc>
          <w:tcPr>
            <w:tcW w:w="1513" w:type="dxa"/>
          </w:tcPr>
          <w:p w14:paraId="06F4CFBA" w14:textId="309BF5F3" w:rsidR="004C4305" w:rsidRPr="00A52B9A" w:rsidRDefault="000C16A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78D1D76D" w14:textId="7C69FD28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25426E08" w14:textId="47D64B90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083DF15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5E11E89E" w14:textId="3197D3D3" w:rsidR="004C4305" w:rsidRPr="00A52B9A" w:rsidRDefault="00B7557C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4C4305" w:rsidRPr="00A52B9A" w14:paraId="1E0D6613" w14:textId="77777777" w:rsidTr="00377C98">
        <w:trPr>
          <w:trHeight w:val="509"/>
        </w:trPr>
        <w:tc>
          <w:tcPr>
            <w:tcW w:w="1513" w:type="dxa"/>
          </w:tcPr>
          <w:p w14:paraId="106E6C48" w14:textId="77777777" w:rsidR="004C4305" w:rsidRPr="00A52B9A" w:rsidRDefault="004C4305" w:rsidP="004C4305">
            <w:pPr>
              <w:pStyle w:val="TableParagraph"/>
              <w:spacing w:before="62"/>
              <w:ind w:left="10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52B9A">
              <w:rPr>
                <w:b/>
                <w:color w:val="000000" w:themeColor="text1"/>
                <w:w w:val="99"/>
                <w:sz w:val="26"/>
                <w:szCs w:val="26"/>
              </w:rPr>
              <w:t>D</w:t>
            </w:r>
          </w:p>
        </w:tc>
        <w:tc>
          <w:tcPr>
            <w:tcW w:w="1513" w:type="dxa"/>
          </w:tcPr>
          <w:p w14:paraId="773CBE46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705C8581" w14:textId="0921DC93" w:rsidR="004C4305" w:rsidRPr="00A52B9A" w:rsidRDefault="00B7657A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513" w:type="dxa"/>
          </w:tcPr>
          <w:p w14:paraId="287A8C4B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0064D86A" w14:textId="77777777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3" w:type="dxa"/>
          </w:tcPr>
          <w:p w14:paraId="37CF12B4" w14:textId="3BB6AB93" w:rsidR="004C4305" w:rsidRPr="00A52B9A" w:rsidRDefault="004C4305" w:rsidP="00C60EFB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11B13C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8C9057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2E388B1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DFFAC57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4836EBB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313BCFB4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5E9C0913" w14:textId="77777777" w:rsidR="00275532" w:rsidRPr="00A52B9A" w:rsidRDefault="00275532" w:rsidP="00275532">
      <w:pPr>
        <w:pStyle w:val="BodyText"/>
        <w:spacing w:before="0"/>
        <w:ind w:left="0" w:firstLine="0"/>
        <w:rPr>
          <w:color w:val="000000" w:themeColor="text1"/>
        </w:rPr>
      </w:pPr>
    </w:p>
    <w:p w14:paraId="23151231" w14:textId="77777777" w:rsidR="00275532" w:rsidRDefault="00275532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21A12B5C" w14:textId="77777777" w:rsidR="00C1592F" w:rsidRDefault="00C1592F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</w:p>
    <w:p w14:paraId="7A67B80A" w14:textId="3A4FC764" w:rsidR="00275532" w:rsidRPr="00A52B9A" w:rsidRDefault="00275532" w:rsidP="00275532">
      <w:pPr>
        <w:pStyle w:val="BodyText"/>
        <w:spacing w:before="1"/>
        <w:ind w:left="0" w:right="569" w:firstLine="0"/>
        <w:jc w:val="center"/>
        <w:rPr>
          <w:color w:val="000000" w:themeColor="text1"/>
        </w:rPr>
      </w:pPr>
      <w:r w:rsidRPr="00A52B9A">
        <w:rPr>
          <w:color w:val="000000" w:themeColor="text1"/>
        </w:rPr>
        <w:t xml:space="preserve">PHẦN BÀI TẬP </w:t>
      </w:r>
    </w:p>
    <w:p w14:paraId="780C5A74" w14:textId="77777777" w:rsidR="00275532" w:rsidRPr="00B456F5" w:rsidRDefault="00275532" w:rsidP="00275532">
      <w:pPr>
        <w:pStyle w:val="BodyText"/>
        <w:spacing w:before="1"/>
        <w:ind w:left="0" w:right="569" w:firstLine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</w:rPr>
        <w:t xml:space="preserve">          </w:t>
      </w:r>
    </w:p>
    <w:p w14:paraId="0CF71A0A" w14:textId="77777777" w:rsidR="00275532" w:rsidRPr="00A52B9A" w:rsidRDefault="00275532" w:rsidP="00275532">
      <w:pPr>
        <w:pStyle w:val="BodyText"/>
        <w:spacing w:before="1"/>
        <w:ind w:left="0" w:right="569" w:firstLine="0"/>
        <w:rPr>
          <w:color w:val="000000" w:themeColor="text1"/>
        </w:rPr>
      </w:pPr>
    </w:p>
    <w:tbl>
      <w:tblPr>
        <w:tblStyle w:val="TableGrid"/>
        <w:tblW w:w="9930" w:type="dxa"/>
        <w:tblInd w:w="555" w:type="dxa"/>
        <w:tblLook w:val="04A0" w:firstRow="1" w:lastRow="0" w:firstColumn="1" w:lastColumn="0" w:noHBand="0" w:noVBand="1"/>
      </w:tblPr>
      <w:tblGrid>
        <w:gridCol w:w="682"/>
        <w:gridCol w:w="808"/>
        <w:gridCol w:w="3623"/>
        <w:gridCol w:w="679"/>
        <w:gridCol w:w="808"/>
        <w:gridCol w:w="3330"/>
      </w:tblGrid>
      <w:tr w:rsidR="00513F8B" w14:paraId="062CAC39" w14:textId="77777777" w:rsidTr="008D4EA3">
        <w:trPr>
          <w:trHeight w:val="642"/>
        </w:trPr>
        <w:tc>
          <w:tcPr>
            <w:tcW w:w="682" w:type="dxa"/>
          </w:tcPr>
          <w:p w14:paraId="559F65EC" w14:textId="3339A482" w:rsidR="00513F8B" w:rsidRPr="00F224C3" w:rsidRDefault="00513F8B" w:rsidP="00443FC0">
            <w:pPr>
              <w:pStyle w:val="ListParagraph"/>
              <w:tabs>
                <w:tab w:val="left" w:pos="556"/>
              </w:tabs>
              <w:spacing w:before="89"/>
              <w:ind w:left="0" w:firstLin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5F16044C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6AAFB139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712EBAD6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8" w:type="dxa"/>
          </w:tcPr>
          <w:p w14:paraId="28C2897F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3330" w:type="dxa"/>
          </w:tcPr>
          <w:p w14:paraId="4A219A63" w14:textId="77777777" w:rsidR="00513F8B" w:rsidRPr="00F224C3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224C3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513F8B" w14:paraId="480AE99E" w14:textId="77777777" w:rsidTr="008D4EA3">
        <w:trPr>
          <w:trHeight w:val="675"/>
        </w:trPr>
        <w:tc>
          <w:tcPr>
            <w:tcW w:w="682" w:type="dxa"/>
          </w:tcPr>
          <w:p w14:paraId="7AD7BB87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08" w:type="dxa"/>
          </w:tcPr>
          <w:p w14:paraId="41422C6B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22AEE0CF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dòng tiền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29F33A2B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</w:tcPr>
          <w:p w14:paraId="730B5CB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15F08AD6" w14:textId="74D38C5D" w:rsidR="00513F8B" w:rsidRDefault="00546A30" w:rsidP="00D65A97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60.000.000</w:t>
            </w:r>
            <w:r w:rsidR="00E229E3" w:rsidRPr="00D65A97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162ACA5C" w14:textId="77777777" w:rsidTr="008D4EA3">
        <w:trPr>
          <w:trHeight w:val="675"/>
        </w:trPr>
        <w:tc>
          <w:tcPr>
            <w:tcW w:w="682" w:type="dxa"/>
          </w:tcPr>
          <w:p w14:paraId="65B11CE0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08" w:type="dxa"/>
          </w:tcPr>
          <w:p w14:paraId="56ADAC5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5FB9862E" w14:textId="51119019" w:rsidR="00513F8B" w:rsidRDefault="00905A59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2.786</w:t>
            </w:r>
            <w:r w:rsidR="00D7195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27021">
              <w:rPr>
                <w:color w:val="000000" w:themeColor="text1"/>
                <w:sz w:val="26"/>
                <w:szCs w:val="26"/>
              </w:rPr>
              <w:t>triệu 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6B5D8739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08" w:type="dxa"/>
          </w:tcPr>
          <w:p w14:paraId="7E1980DA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37121CF" w14:textId="4906F669" w:rsidR="00513F8B" w:rsidRDefault="00764E14" w:rsidP="00D65A97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D65A97">
              <w:rPr>
                <w:color w:val="000000" w:themeColor="text1"/>
                <w:sz w:val="26"/>
                <w:szCs w:val="26"/>
              </w:rPr>
              <w:t xml:space="preserve">40.681.811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466C149F" w14:textId="77777777" w:rsidTr="008D4EA3">
        <w:trPr>
          <w:trHeight w:val="675"/>
        </w:trPr>
        <w:tc>
          <w:tcPr>
            <w:tcW w:w="682" w:type="dxa"/>
          </w:tcPr>
          <w:p w14:paraId="02A1DBD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8" w:type="dxa"/>
          </w:tcPr>
          <w:p w14:paraId="167B148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0ACF67F3" w14:textId="719F8638" w:rsidR="00513F8B" w:rsidRDefault="004415F1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15,55</w:t>
            </w:r>
            <w:r w:rsidR="00D9373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1D384C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08" w:type="dxa"/>
          </w:tcPr>
          <w:p w14:paraId="3A99CCA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94C7D34" w14:textId="0B75C8AA" w:rsidR="00513F8B" w:rsidRDefault="00CF6060" w:rsidP="00D65A97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D65A97">
              <w:rPr>
                <w:color w:val="000000" w:themeColor="text1"/>
                <w:sz w:val="26"/>
                <w:szCs w:val="26"/>
              </w:rPr>
              <w:t xml:space="preserve"> 42.</w:t>
            </w:r>
            <w:r w:rsidR="00E022E4">
              <w:rPr>
                <w:color w:val="000000" w:themeColor="text1"/>
                <w:sz w:val="26"/>
                <w:szCs w:val="26"/>
              </w:rPr>
              <w:t>006.617</w:t>
            </w:r>
            <w:r w:rsidRPr="00D65A97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432C27AC" w14:textId="77777777" w:rsidTr="008D4EA3">
        <w:trPr>
          <w:trHeight w:val="675"/>
        </w:trPr>
        <w:tc>
          <w:tcPr>
            <w:tcW w:w="682" w:type="dxa"/>
          </w:tcPr>
          <w:p w14:paraId="3B6004B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14:paraId="6DA171A3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65916AE8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AC.29411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16BF2751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08" w:type="dxa"/>
          </w:tcPr>
          <w:p w14:paraId="3E540A85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330" w:type="dxa"/>
          </w:tcPr>
          <w:p w14:paraId="39245DB8" w14:textId="41CC7B08" w:rsidR="00513F8B" w:rsidRDefault="00E022E4" w:rsidP="00D65A97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495.984.271</w:t>
            </w:r>
            <w:r w:rsidR="00D65A97" w:rsidRPr="00D65A97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</w:tr>
      <w:tr w:rsidR="00513F8B" w14:paraId="0B2E4525" w14:textId="77777777" w:rsidTr="008D4EA3">
        <w:trPr>
          <w:trHeight w:val="675"/>
        </w:trPr>
        <w:tc>
          <w:tcPr>
            <w:tcW w:w="682" w:type="dxa"/>
          </w:tcPr>
          <w:p w14:paraId="0FFAC46F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</w:tcPr>
          <w:p w14:paraId="224E8CB9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3623" w:type="dxa"/>
            <w:tcBorders>
              <w:right w:val="double" w:sz="4" w:space="0" w:color="auto"/>
            </w:tcBorders>
          </w:tcPr>
          <w:p w14:paraId="3A796A1A" w14:textId="2B1AC8CD" w:rsidR="00513F8B" w:rsidRDefault="008D1692" w:rsidP="00D65A97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D65A97">
              <w:rPr>
                <w:color w:val="000000" w:themeColor="text1"/>
                <w:sz w:val="26"/>
                <w:szCs w:val="26"/>
              </w:rPr>
              <w:t xml:space="preserve">284.700.000 </w:t>
            </w:r>
            <w:r w:rsidR="00513F8B">
              <w:rPr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14:paraId="5EE83991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0DF54C8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30" w:type="dxa"/>
          </w:tcPr>
          <w:p w14:paraId="16851974" w14:textId="77777777" w:rsidR="00513F8B" w:rsidRDefault="00513F8B" w:rsidP="008D4EA3">
            <w:pPr>
              <w:pStyle w:val="ListParagraph"/>
              <w:tabs>
                <w:tab w:val="left" w:pos="556"/>
              </w:tabs>
              <w:spacing w:before="89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B3C8906" w14:textId="35872A34" w:rsidR="00BD3E48" w:rsidRDefault="00BD3E48" w:rsidP="00267E95">
      <w:pPr>
        <w:pStyle w:val="ListParagraph"/>
        <w:tabs>
          <w:tab w:val="left" w:pos="556"/>
        </w:tabs>
        <w:spacing w:before="89"/>
        <w:ind w:left="555" w:firstLine="0"/>
        <w:jc w:val="center"/>
        <w:rPr>
          <w:noProof/>
        </w:rPr>
      </w:pPr>
    </w:p>
    <w:p w14:paraId="2556D152" w14:textId="3FDDA467" w:rsidR="00ED0B0F" w:rsidRDefault="00F80D08" w:rsidP="00267E95">
      <w:pPr>
        <w:pStyle w:val="ListParagraph"/>
        <w:tabs>
          <w:tab w:val="left" w:pos="556"/>
        </w:tabs>
        <w:spacing w:before="89"/>
        <w:ind w:left="555" w:firstLine="0"/>
        <w:jc w:val="center"/>
        <w:rPr>
          <w:b/>
          <w:i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34F8DFF5" wp14:editId="67D8DA53">
            <wp:extent cx="4762500" cy="4162425"/>
            <wp:effectExtent l="0" t="0" r="0" b="9525"/>
            <wp:docPr id="302905403" name="Picture 1" descr="A graph showing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05403" name="Picture 1" descr="A graph showing numbers and a li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0F">
      <w:footerReference w:type="default" r:id="rId9"/>
      <w:pgSz w:w="11910" w:h="16840"/>
      <w:pgMar w:top="760" w:right="560" w:bottom="660" w:left="5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AF87" w14:textId="77777777" w:rsidR="008F2560" w:rsidRDefault="008F2560">
      <w:r>
        <w:separator/>
      </w:r>
    </w:p>
  </w:endnote>
  <w:endnote w:type="continuationSeparator" w:id="0">
    <w:p w14:paraId="79F5D4F8" w14:textId="77777777" w:rsidR="008F2560" w:rsidRDefault="008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F62E" w14:textId="77777777" w:rsidR="00EF2485" w:rsidRDefault="0076256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BF62F" wp14:editId="648BF630">
              <wp:simplePos x="0" y="0"/>
              <wp:positionH relativeFrom="page">
                <wp:posOffset>6786880</wp:posOffset>
              </wp:positionH>
              <wp:positionV relativeFrom="page">
                <wp:posOffset>10253980</wp:posOffset>
              </wp:positionV>
              <wp:extent cx="248920" cy="2082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F631" w14:textId="51CFFC8A" w:rsidR="00EF2485" w:rsidRDefault="00940130">
                          <w:pPr>
                            <w:spacing w:before="8"/>
                            <w:ind w:left="40"/>
                            <w:rPr>
                              <w:b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E1A">
                            <w:rPr>
                              <w:b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6"/>
                            </w:rPr>
                            <w:t>/</w:t>
                          </w:r>
                          <w:r w:rsidR="00306207">
                            <w:rPr>
                              <w:b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BF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4pt;margin-top:807.4pt;width:19.6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" filled="f" stroked="f">
              <v:textbox inset="0,0,0,0">
                <w:txbxContent>
                  <w:p w14:paraId="648BF631" w14:textId="51CFFC8A" w:rsidR="00EF2485" w:rsidRDefault="00940130">
                    <w:pPr>
                      <w:spacing w:before="8"/>
                      <w:ind w:left="40"/>
                      <w:rPr>
                        <w:b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E1A">
                      <w:rPr>
                        <w:b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6"/>
                      </w:rPr>
                      <w:t>/</w:t>
                    </w:r>
                    <w:r w:rsidR="00306207">
                      <w:rPr>
                        <w:b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E364" w14:textId="77777777" w:rsidR="008F2560" w:rsidRDefault="008F2560">
      <w:r>
        <w:separator/>
      </w:r>
    </w:p>
  </w:footnote>
  <w:footnote w:type="continuationSeparator" w:id="0">
    <w:p w14:paraId="2004C439" w14:textId="77777777" w:rsidR="008F2560" w:rsidRDefault="008F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020"/>
    <w:multiLevelType w:val="hybridMultilevel"/>
    <w:tmpl w:val="FDE0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771"/>
    <w:multiLevelType w:val="hybridMultilevel"/>
    <w:tmpl w:val="10A259CE"/>
    <w:lvl w:ilvl="0" w:tplc="A1A0F7DA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C08AA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2" w:tplc="D122B11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3" w:tplc="75CECA7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4" w:tplc="468E41BE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816024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6" w:tplc="DE96A1FA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en-US"/>
      </w:rPr>
    </w:lvl>
    <w:lvl w:ilvl="7" w:tplc="863C216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8627470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C52D37"/>
    <w:multiLevelType w:val="hybridMultilevel"/>
    <w:tmpl w:val="88DCE16C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76A"/>
    <w:multiLevelType w:val="hybridMultilevel"/>
    <w:tmpl w:val="E4F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E18"/>
    <w:multiLevelType w:val="hybridMultilevel"/>
    <w:tmpl w:val="1166DC96"/>
    <w:lvl w:ilvl="0" w:tplc="2FFC3D3A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1244"/>
    <w:multiLevelType w:val="hybridMultilevel"/>
    <w:tmpl w:val="E1004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4E3073"/>
    <w:multiLevelType w:val="hybridMultilevel"/>
    <w:tmpl w:val="76622FE0"/>
    <w:lvl w:ilvl="0" w:tplc="2C3EB77C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en-US" w:eastAsia="en-US" w:bidi="en-US"/>
      </w:rPr>
    </w:lvl>
    <w:lvl w:ilvl="1" w:tplc="2FFC3D3A">
      <w:start w:val="1"/>
      <w:numFmt w:val="low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47C608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3" w:tplc="AD3EDA0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4" w:tplc="FA3C5C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5" w:tplc="D8A4B8A2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6" w:tplc="ABBCE3B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  <w:lvl w:ilvl="7" w:tplc="1D0CCE5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8" w:tplc="59322CB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D53C9A"/>
    <w:multiLevelType w:val="hybridMultilevel"/>
    <w:tmpl w:val="4C76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49B9"/>
    <w:multiLevelType w:val="hybridMultilevel"/>
    <w:tmpl w:val="053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1E3"/>
    <w:multiLevelType w:val="hybridMultilevel"/>
    <w:tmpl w:val="D21E78EE"/>
    <w:lvl w:ilvl="0" w:tplc="D62E1DB2">
      <w:start w:val="1"/>
      <w:numFmt w:val="upperRoman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en-US" w:eastAsia="en-US" w:bidi="en-US"/>
      </w:rPr>
    </w:lvl>
    <w:lvl w:ilvl="1" w:tplc="BF1AE900">
      <w:numFmt w:val="bullet"/>
      <w:lvlText w:val="•"/>
      <w:lvlJc w:val="left"/>
      <w:pPr>
        <w:ind w:left="1580" w:hanging="284"/>
      </w:pPr>
      <w:rPr>
        <w:rFonts w:hint="default"/>
        <w:lang w:val="en-US" w:eastAsia="en-US" w:bidi="en-US"/>
      </w:rPr>
    </w:lvl>
    <w:lvl w:ilvl="2" w:tplc="3CFE5564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en-US"/>
      </w:rPr>
    </w:lvl>
    <w:lvl w:ilvl="3" w:tplc="30E8AC80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en-US"/>
      </w:rPr>
    </w:lvl>
    <w:lvl w:ilvl="4" w:tplc="32B2532A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en-US"/>
      </w:rPr>
    </w:lvl>
    <w:lvl w:ilvl="5" w:tplc="003A1C4A">
      <w:numFmt w:val="bullet"/>
      <w:lvlText w:val="•"/>
      <w:lvlJc w:val="left"/>
      <w:pPr>
        <w:ind w:left="5663" w:hanging="284"/>
      </w:pPr>
      <w:rPr>
        <w:rFonts w:hint="default"/>
        <w:lang w:val="en-US" w:eastAsia="en-US" w:bidi="en-US"/>
      </w:rPr>
    </w:lvl>
    <w:lvl w:ilvl="6" w:tplc="B4547C3C">
      <w:numFmt w:val="bullet"/>
      <w:lvlText w:val="•"/>
      <w:lvlJc w:val="left"/>
      <w:pPr>
        <w:ind w:left="6683" w:hanging="284"/>
      </w:pPr>
      <w:rPr>
        <w:rFonts w:hint="default"/>
        <w:lang w:val="en-US" w:eastAsia="en-US" w:bidi="en-US"/>
      </w:rPr>
    </w:lvl>
    <w:lvl w:ilvl="7" w:tplc="744055A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  <w:lvl w:ilvl="8" w:tplc="4DB2389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4380A99"/>
    <w:multiLevelType w:val="hybridMultilevel"/>
    <w:tmpl w:val="8036FE1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D9714F"/>
    <w:multiLevelType w:val="hybridMultilevel"/>
    <w:tmpl w:val="88DCE16C"/>
    <w:lvl w:ilvl="0" w:tplc="FFFFFFFF">
      <w:start w:val="1"/>
      <w:numFmt w:val="lowerLetter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7BEB"/>
    <w:multiLevelType w:val="hybridMultilevel"/>
    <w:tmpl w:val="D728AA26"/>
    <w:lvl w:ilvl="0" w:tplc="0409000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num w:numId="1" w16cid:durableId="672803836">
    <w:abstractNumId w:val="1"/>
  </w:num>
  <w:num w:numId="2" w16cid:durableId="712390899">
    <w:abstractNumId w:val="6"/>
  </w:num>
  <w:num w:numId="3" w16cid:durableId="637033544">
    <w:abstractNumId w:val="9"/>
  </w:num>
  <w:num w:numId="4" w16cid:durableId="102237249">
    <w:abstractNumId w:val="4"/>
  </w:num>
  <w:num w:numId="5" w16cid:durableId="347367455">
    <w:abstractNumId w:val="12"/>
  </w:num>
  <w:num w:numId="6" w16cid:durableId="62610488">
    <w:abstractNumId w:val="3"/>
  </w:num>
  <w:num w:numId="7" w16cid:durableId="2114738113">
    <w:abstractNumId w:val="7"/>
  </w:num>
  <w:num w:numId="8" w16cid:durableId="1910534926">
    <w:abstractNumId w:val="10"/>
  </w:num>
  <w:num w:numId="9" w16cid:durableId="1011107265">
    <w:abstractNumId w:val="0"/>
  </w:num>
  <w:num w:numId="10" w16cid:durableId="1064139516">
    <w:abstractNumId w:val="8"/>
  </w:num>
  <w:num w:numId="11" w16cid:durableId="1944222402">
    <w:abstractNumId w:val="5"/>
  </w:num>
  <w:num w:numId="12" w16cid:durableId="19863928">
    <w:abstractNumId w:val="2"/>
  </w:num>
  <w:num w:numId="13" w16cid:durableId="1186941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5"/>
    <w:rsid w:val="00004B5D"/>
    <w:rsid w:val="00005763"/>
    <w:rsid w:val="00007896"/>
    <w:rsid w:val="000106A3"/>
    <w:rsid w:val="00023642"/>
    <w:rsid w:val="000364AB"/>
    <w:rsid w:val="00037610"/>
    <w:rsid w:val="00045194"/>
    <w:rsid w:val="00050E85"/>
    <w:rsid w:val="00054570"/>
    <w:rsid w:val="00060D08"/>
    <w:rsid w:val="00064B62"/>
    <w:rsid w:val="00071183"/>
    <w:rsid w:val="00080007"/>
    <w:rsid w:val="00081E1A"/>
    <w:rsid w:val="00082203"/>
    <w:rsid w:val="000824DB"/>
    <w:rsid w:val="0008394C"/>
    <w:rsid w:val="00091023"/>
    <w:rsid w:val="00094176"/>
    <w:rsid w:val="0009431B"/>
    <w:rsid w:val="000A003F"/>
    <w:rsid w:val="000A1A27"/>
    <w:rsid w:val="000A2D84"/>
    <w:rsid w:val="000A396F"/>
    <w:rsid w:val="000A490B"/>
    <w:rsid w:val="000A4913"/>
    <w:rsid w:val="000A52E0"/>
    <w:rsid w:val="000A589A"/>
    <w:rsid w:val="000B5555"/>
    <w:rsid w:val="000C16AA"/>
    <w:rsid w:val="000C3095"/>
    <w:rsid w:val="000D3DEC"/>
    <w:rsid w:val="000D4487"/>
    <w:rsid w:val="000D5BD3"/>
    <w:rsid w:val="000E49B0"/>
    <w:rsid w:val="000F1F0A"/>
    <w:rsid w:val="000F746C"/>
    <w:rsid w:val="00106668"/>
    <w:rsid w:val="00107504"/>
    <w:rsid w:val="00111BA5"/>
    <w:rsid w:val="00114194"/>
    <w:rsid w:val="00120A6A"/>
    <w:rsid w:val="00123FE3"/>
    <w:rsid w:val="00153C8D"/>
    <w:rsid w:val="00156652"/>
    <w:rsid w:val="001725FA"/>
    <w:rsid w:val="0017464A"/>
    <w:rsid w:val="00185C98"/>
    <w:rsid w:val="001900D5"/>
    <w:rsid w:val="00193669"/>
    <w:rsid w:val="001968A7"/>
    <w:rsid w:val="00197C87"/>
    <w:rsid w:val="001A266A"/>
    <w:rsid w:val="001A6331"/>
    <w:rsid w:val="001C1A28"/>
    <w:rsid w:val="001C2B48"/>
    <w:rsid w:val="001D08F0"/>
    <w:rsid w:val="001D4F16"/>
    <w:rsid w:val="001E0E5A"/>
    <w:rsid w:val="001E4E34"/>
    <w:rsid w:val="001E76D4"/>
    <w:rsid w:val="00200184"/>
    <w:rsid w:val="0020030E"/>
    <w:rsid w:val="002015E1"/>
    <w:rsid w:val="00202B74"/>
    <w:rsid w:val="00204345"/>
    <w:rsid w:val="00204CF9"/>
    <w:rsid w:val="00210001"/>
    <w:rsid w:val="002154D3"/>
    <w:rsid w:val="00220138"/>
    <w:rsid w:val="002211CE"/>
    <w:rsid w:val="00223A30"/>
    <w:rsid w:val="00227F02"/>
    <w:rsid w:val="00236CAB"/>
    <w:rsid w:val="002543AC"/>
    <w:rsid w:val="00255DFB"/>
    <w:rsid w:val="0025600C"/>
    <w:rsid w:val="00260B4D"/>
    <w:rsid w:val="00262A6A"/>
    <w:rsid w:val="002671DB"/>
    <w:rsid w:val="00267E95"/>
    <w:rsid w:val="00275532"/>
    <w:rsid w:val="00276A7E"/>
    <w:rsid w:val="00281983"/>
    <w:rsid w:val="00292B47"/>
    <w:rsid w:val="00295474"/>
    <w:rsid w:val="002A2262"/>
    <w:rsid w:val="002A63AE"/>
    <w:rsid w:val="002B1222"/>
    <w:rsid w:val="002B1DCB"/>
    <w:rsid w:val="002B3B92"/>
    <w:rsid w:val="002B4E3A"/>
    <w:rsid w:val="002B6CA8"/>
    <w:rsid w:val="002C2C72"/>
    <w:rsid w:val="002C33C7"/>
    <w:rsid w:val="002C72DE"/>
    <w:rsid w:val="002D2515"/>
    <w:rsid w:val="002D273A"/>
    <w:rsid w:val="002D68D3"/>
    <w:rsid w:val="002E2A4C"/>
    <w:rsid w:val="002E4DD2"/>
    <w:rsid w:val="002E540E"/>
    <w:rsid w:val="002F3153"/>
    <w:rsid w:val="002F76B1"/>
    <w:rsid w:val="00300EC4"/>
    <w:rsid w:val="00306207"/>
    <w:rsid w:val="00306785"/>
    <w:rsid w:val="00306BEB"/>
    <w:rsid w:val="00307895"/>
    <w:rsid w:val="00313C3A"/>
    <w:rsid w:val="00314A9D"/>
    <w:rsid w:val="00316C86"/>
    <w:rsid w:val="00320A64"/>
    <w:rsid w:val="00322261"/>
    <w:rsid w:val="0033137B"/>
    <w:rsid w:val="00342F5C"/>
    <w:rsid w:val="00343C1C"/>
    <w:rsid w:val="00343E3E"/>
    <w:rsid w:val="00345615"/>
    <w:rsid w:val="00355A7A"/>
    <w:rsid w:val="00367F35"/>
    <w:rsid w:val="00376E3E"/>
    <w:rsid w:val="003778C4"/>
    <w:rsid w:val="00380D64"/>
    <w:rsid w:val="003820DB"/>
    <w:rsid w:val="00383913"/>
    <w:rsid w:val="00390C5D"/>
    <w:rsid w:val="0039295C"/>
    <w:rsid w:val="00393EF6"/>
    <w:rsid w:val="0039787A"/>
    <w:rsid w:val="003A2312"/>
    <w:rsid w:val="003A5164"/>
    <w:rsid w:val="003A567F"/>
    <w:rsid w:val="003A685B"/>
    <w:rsid w:val="003B1223"/>
    <w:rsid w:val="003B1769"/>
    <w:rsid w:val="003C2E3A"/>
    <w:rsid w:val="003D57B3"/>
    <w:rsid w:val="003D7CD8"/>
    <w:rsid w:val="003E7E69"/>
    <w:rsid w:val="00400DF4"/>
    <w:rsid w:val="004010CB"/>
    <w:rsid w:val="00401388"/>
    <w:rsid w:val="00402135"/>
    <w:rsid w:val="004027F6"/>
    <w:rsid w:val="00406307"/>
    <w:rsid w:val="00413040"/>
    <w:rsid w:val="00417BE3"/>
    <w:rsid w:val="0042279B"/>
    <w:rsid w:val="00433A24"/>
    <w:rsid w:val="004415F1"/>
    <w:rsid w:val="00443FC0"/>
    <w:rsid w:val="00445B0C"/>
    <w:rsid w:val="00446E47"/>
    <w:rsid w:val="004476BF"/>
    <w:rsid w:val="0045116A"/>
    <w:rsid w:val="0046384C"/>
    <w:rsid w:val="0046687B"/>
    <w:rsid w:val="004711F1"/>
    <w:rsid w:val="00475626"/>
    <w:rsid w:val="00477163"/>
    <w:rsid w:val="0048108E"/>
    <w:rsid w:val="00483041"/>
    <w:rsid w:val="0048629B"/>
    <w:rsid w:val="00490A47"/>
    <w:rsid w:val="00491CF7"/>
    <w:rsid w:val="00494A28"/>
    <w:rsid w:val="00497357"/>
    <w:rsid w:val="00497451"/>
    <w:rsid w:val="004A235D"/>
    <w:rsid w:val="004A3E7E"/>
    <w:rsid w:val="004A7C76"/>
    <w:rsid w:val="004B0009"/>
    <w:rsid w:val="004B280E"/>
    <w:rsid w:val="004B2A5F"/>
    <w:rsid w:val="004B3370"/>
    <w:rsid w:val="004B5B2A"/>
    <w:rsid w:val="004B7832"/>
    <w:rsid w:val="004C4305"/>
    <w:rsid w:val="004C775E"/>
    <w:rsid w:val="004D0D63"/>
    <w:rsid w:val="004D0F1E"/>
    <w:rsid w:val="004D3923"/>
    <w:rsid w:val="004E20FF"/>
    <w:rsid w:val="004E3B3C"/>
    <w:rsid w:val="004F0E0A"/>
    <w:rsid w:val="004F2438"/>
    <w:rsid w:val="004F4122"/>
    <w:rsid w:val="004F51B5"/>
    <w:rsid w:val="004F5832"/>
    <w:rsid w:val="00506885"/>
    <w:rsid w:val="00506BAB"/>
    <w:rsid w:val="00513F8B"/>
    <w:rsid w:val="00517AC3"/>
    <w:rsid w:val="0052246F"/>
    <w:rsid w:val="00522898"/>
    <w:rsid w:val="0052662C"/>
    <w:rsid w:val="0053456A"/>
    <w:rsid w:val="00535F9F"/>
    <w:rsid w:val="00546A30"/>
    <w:rsid w:val="00547695"/>
    <w:rsid w:val="00550212"/>
    <w:rsid w:val="005565E5"/>
    <w:rsid w:val="00562C2A"/>
    <w:rsid w:val="005639FF"/>
    <w:rsid w:val="00567310"/>
    <w:rsid w:val="00571A4C"/>
    <w:rsid w:val="00573ED2"/>
    <w:rsid w:val="005861C1"/>
    <w:rsid w:val="00594788"/>
    <w:rsid w:val="005A31E4"/>
    <w:rsid w:val="005B0136"/>
    <w:rsid w:val="005B311A"/>
    <w:rsid w:val="005B3815"/>
    <w:rsid w:val="005B3F3A"/>
    <w:rsid w:val="005B40AF"/>
    <w:rsid w:val="005C0FBB"/>
    <w:rsid w:val="005D3A44"/>
    <w:rsid w:val="005D72E0"/>
    <w:rsid w:val="005E1A0C"/>
    <w:rsid w:val="005F418F"/>
    <w:rsid w:val="006235C1"/>
    <w:rsid w:val="00624919"/>
    <w:rsid w:val="00645D30"/>
    <w:rsid w:val="00647542"/>
    <w:rsid w:val="00647D79"/>
    <w:rsid w:val="00656C51"/>
    <w:rsid w:val="00661B37"/>
    <w:rsid w:val="00663B0A"/>
    <w:rsid w:val="006676A2"/>
    <w:rsid w:val="006807EB"/>
    <w:rsid w:val="00680E45"/>
    <w:rsid w:val="00680F88"/>
    <w:rsid w:val="00686FD7"/>
    <w:rsid w:val="00690509"/>
    <w:rsid w:val="00697275"/>
    <w:rsid w:val="006A4EA8"/>
    <w:rsid w:val="006A7669"/>
    <w:rsid w:val="006B1F08"/>
    <w:rsid w:val="006B3344"/>
    <w:rsid w:val="006B4928"/>
    <w:rsid w:val="006B4B7E"/>
    <w:rsid w:val="006C1C31"/>
    <w:rsid w:val="006C25B2"/>
    <w:rsid w:val="006C4FD9"/>
    <w:rsid w:val="006C685A"/>
    <w:rsid w:val="006D5370"/>
    <w:rsid w:val="006D544A"/>
    <w:rsid w:val="006E2834"/>
    <w:rsid w:val="006E4720"/>
    <w:rsid w:val="006E7D89"/>
    <w:rsid w:val="006F1498"/>
    <w:rsid w:val="006F2D58"/>
    <w:rsid w:val="006F4330"/>
    <w:rsid w:val="006F4586"/>
    <w:rsid w:val="006F62AC"/>
    <w:rsid w:val="006F6E3A"/>
    <w:rsid w:val="006F77D3"/>
    <w:rsid w:val="00702FC7"/>
    <w:rsid w:val="00703F41"/>
    <w:rsid w:val="00705C98"/>
    <w:rsid w:val="0071446A"/>
    <w:rsid w:val="00722B24"/>
    <w:rsid w:val="007302BD"/>
    <w:rsid w:val="00731AE3"/>
    <w:rsid w:val="00734FF3"/>
    <w:rsid w:val="00737E84"/>
    <w:rsid w:val="00745148"/>
    <w:rsid w:val="0074737E"/>
    <w:rsid w:val="0075094E"/>
    <w:rsid w:val="00762568"/>
    <w:rsid w:val="00764E14"/>
    <w:rsid w:val="00766384"/>
    <w:rsid w:val="007767D3"/>
    <w:rsid w:val="0078012A"/>
    <w:rsid w:val="007817C4"/>
    <w:rsid w:val="007908F6"/>
    <w:rsid w:val="007971FC"/>
    <w:rsid w:val="007A5753"/>
    <w:rsid w:val="007A6B90"/>
    <w:rsid w:val="007B2689"/>
    <w:rsid w:val="007B323E"/>
    <w:rsid w:val="007B5E69"/>
    <w:rsid w:val="007B69F0"/>
    <w:rsid w:val="007C02CE"/>
    <w:rsid w:val="007C0D24"/>
    <w:rsid w:val="007C20E6"/>
    <w:rsid w:val="007C2238"/>
    <w:rsid w:val="007C6175"/>
    <w:rsid w:val="007C7CC1"/>
    <w:rsid w:val="007E078B"/>
    <w:rsid w:val="007E09B8"/>
    <w:rsid w:val="007E0BB4"/>
    <w:rsid w:val="007E6FB3"/>
    <w:rsid w:val="007F3991"/>
    <w:rsid w:val="007F5F08"/>
    <w:rsid w:val="0080002D"/>
    <w:rsid w:val="0081021E"/>
    <w:rsid w:val="008107CA"/>
    <w:rsid w:val="00811F73"/>
    <w:rsid w:val="008142C9"/>
    <w:rsid w:val="0082075F"/>
    <w:rsid w:val="00820EC8"/>
    <w:rsid w:val="008227D4"/>
    <w:rsid w:val="008268F0"/>
    <w:rsid w:val="00827021"/>
    <w:rsid w:val="00833BB4"/>
    <w:rsid w:val="00834CCA"/>
    <w:rsid w:val="00836EC8"/>
    <w:rsid w:val="008410CE"/>
    <w:rsid w:val="008413DB"/>
    <w:rsid w:val="00841FEF"/>
    <w:rsid w:val="00846B04"/>
    <w:rsid w:val="00847C9E"/>
    <w:rsid w:val="00852ADD"/>
    <w:rsid w:val="0086044F"/>
    <w:rsid w:val="00861EDD"/>
    <w:rsid w:val="00867603"/>
    <w:rsid w:val="00871E8A"/>
    <w:rsid w:val="00872592"/>
    <w:rsid w:val="00875429"/>
    <w:rsid w:val="0088485E"/>
    <w:rsid w:val="00887728"/>
    <w:rsid w:val="008907AC"/>
    <w:rsid w:val="00891BB0"/>
    <w:rsid w:val="008975D2"/>
    <w:rsid w:val="008A1453"/>
    <w:rsid w:val="008A1C7F"/>
    <w:rsid w:val="008A3EDA"/>
    <w:rsid w:val="008B1685"/>
    <w:rsid w:val="008B7E25"/>
    <w:rsid w:val="008C5472"/>
    <w:rsid w:val="008D154C"/>
    <w:rsid w:val="008D1692"/>
    <w:rsid w:val="008D799D"/>
    <w:rsid w:val="008E1D34"/>
    <w:rsid w:val="008E2783"/>
    <w:rsid w:val="008F2560"/>
    <w:rsid w:val="008F4E53"/>
    <w:rsid w:val="00900CEB"/>
    <w:rsid w:val="00903381"/>
    <w:rsid w:val="00903F3F"/>
    <w:rsid w:val="0090460E"/>
    <w:rsid w:val="00905A59"/>
    <w:rsid w:val="00910A87"/>
    <w:rsid w:val="009221C8"/>
    <w:rsid w:val="00922799"/>
    <w:rsid w:val="00922AFE"/>
    <w:rsid w:val="0093619C"/>
    <w:rsid w:val="00940130"/>
    <w:rsid w:val="0094494C"/>
    <w:rsid w:val="009475DA"/>
    <w:rsid w:val="00955ECC"/>
    <w:rsid w:val="0096335B"/>
    <w:rsid w:val="009658C8"/>
    <w:rsid w:val="00966B60"/>
    <w:rsid w:val="00970C9E"/>
    <w:rsid w:val="00972A3C"/>
    <w:rsid w:val="00972B3E"/>
    <w:rsid w:val="00973216"/>
    <w:rsid w:val="0097465B"/>
    <w:rsid w:val="00977CD2"/>
    <w:rsid w:val="00991B59"/>
    <w:rsid w:val="00995DAF"/>
    <w:rsid w:val="00997D51"/>
    <w:rsid w:val="009A00E0"/>
    <w:rsid w:val="009A0D09"/>
    <w:rsid w:val="009A24AF"/>
    <w:rsid w:val="009B073E"/>
    <w:rsid w:val="009B56A8"/>
    <w:rsid w:val="009B5819"/>
    <w:rsid w:val="009B6858"/>
    <w:rsid w:val="009C1C5A"/>
    <w:rsid w:val="009C4253"/>
    <w:rsid w:val="009C51EF"/>
    <w:rsid w:val="009C6BA9"/>
    <w:rsid w:val="009D1601"/>
    <w:rsid w:val="009D42AD"/>
    <w:rsid w:val="009E16D1"/>
    <w:rsid w:val="009E7BFA"/>
    <w:rsid w:val="009F234D"/>
    <w:rsid w:val="009F46ED"/>
    <w:rsid w:val="009F71CC"/>
    <w:rsid w:val="00A02598"/>
    <w:rsid w:val="00A0544C"/>
    <w:rsid w:val="00A125E5"/>
    <w:rsid w:val="00A20941"/>
    <w:rsid w:val="00A30B96"/>
    <w:rsid w:val="00A31738"/>
    <w:rsid w:val="00A318EB"/>
    <w:rsid w:val="00A35609"/>
    <w:rsid w:val="00A3597E"/>
    <w:rsid w:val="00A4100B"/>
    <w:rsid w:val="00A451A2"/>
    <w:rsid w:val="00A46254"/>
    <w:rsid w:val="00A46842"/>
    <w:rsid w:val="00A536B3"/>
    <w:rsid w:val="00A6747B"/>
    <w:rsid w:val="00A74C29"/>
    <w:rsid w:val="00A8686E"/>
    <w:rsid w:val="00A86966"/>
    <w:rsid w:val="00A874D2"/>
    <w:rsid w:val="00A91CB4"/>
    <w:rsid w:val="00A94168"/>
    <w:rsid w:val="00A946EA"/>
    <w:rsid w:val="00A94CB5"/>
    <w:rsid w:val="00A94F79"/>
    <w:rsid w:val="00A9549E"/>
    <w:rsid w:val="00A956F0"/>
    <w:rsid w:val="00AA0615"/>
    <w:rsid w:val="00AA125A"/>
    <w:rsid w:val="00AB1C4D"/>
    <w:rsid w:val="00AB2909"/>
    <w:rsid w:val="00AB52EE"/>
    <w:rsid w:val="00AC03C5"/>
    <w:rsid w:val="00AC698F"/>
    <w:rsid w:val="00AD2DFD"/>
    <w:rsid w:val="00AE778E"/>
    <w:rsid w:val="00AF19E2"/>
    <w:rsid w:val="00AF6714"/>
    <w:rsid w:val="00B0424D"/>
    <w:rsid w:val="00B22E51"/>
    <w:rsid w:val="00B25721"/>
    <w:rsid w:val="00B263C0"/>
    <w:rsid w:val="00B27099"/>
    <w:rsid w:val="00B345DB"/>
    <w:rsid w:val="00B35923"/>
    <w:rsid w:val="00B37AB7"/>
    <w:rsid w:val="00B40251"/>
    <w:rsid w:val="00B420C5"/>
    <w:rsid w:val="00B420F7"/>
    <w:rsid w:val="00B456F5"/>
    <w:rsid w:val="00B469C2"/>
    <w:rsid w:val="00B552B0"/>
    <w:rsid w:val="00B55E0D"/>
    <w:rsid w:val="00B666E7"/>
    <w:rsid w:val="00B715E7"/>
    <w:rsid w:val="00B73552"/>
    <w:rsid w:val="00B7557C"/>
    <w:rsid w:val="00B7657A"/>
    <w:rsid w:val="00B94413"/>
    <w:rsid w:val="00B971CE"/>
    <w:rsid w:val="00BA1477"/>
    <w:rsid w:val="00BA4433"/>
    <w:rsid w:val="00BA73B2"/>
    <w:rsid w:val="00BB2685"/>
    <w:rsid w:val="00BB363A"/>
    <w:rsid w:val="00BC027D"/>
    <w:rsid w:val="00BC2D59"/>
    <w:rsid w:val="00BC6AE5"/>
    <w:rsid w:val="00BD068E"/>
    <w:rsid w:val="00BD3E48"/>
    <w:rsid w:val="00BD5467"/>
    <w:rsid w:val="00BE17EC"/>
    <w:rsid w:val="00BE3003"/>
    <w:rsid w:val="00BE520E"/>
    <w:rsid w:val="00BE7FD6"/>
    <w:rsid w:val="00BF2040"/>
    <w:rsid w:val="00BF3FA8"/>
    <w:rsid w:val="00BF6167"/>
    <w:rsid w:val="00BF73E0"/>
    <w:rsid w:val="00C02F19"/>
    <w:rsid w:val="00C04AD4"/>
    <w:rsid w:val="00C0628D"/>
    <w:rsid w:val="00C06CC7"/>
    <w:rsid w:val="00C109AB"/>
    <w:rsid w:val="00C1592F"/>
    <w:rsid w:val="00C16E6C"/>
    <w:rsid w:val="00C20375"/>
    <w:rsid w:val="00C3290E"/>
    <w:rsid w:val="00C36D1D"/>
    <w:rsid w:val="00C40EA7"/>
    <w:rsid w:val="00C418D8"/>
    <w:rsid w:val="00C44C94"/>
    <w:rsid w:val="00C45213"/>
    <w:rsid w:val="00C4576C"/>
    <w:rsid w:val="00C45B8A"/>
    <w:rsid w:val="00C54422"/>
    <w:rsid w:val="00C55CAF"/>
    <w:rsid w:val="00C6051B"/>
    <w:rsid w:val="00C60EFB"/>
    <w:rsid w:val="00C640C4"/>
    <w:rsid w:val="00C661C6"/>
    <w:rsid w:val="00C7621C"/>
    <w:rsid w:val="00C77E4B"/>
    <w:rsid w:val="00C83979"/>
    <w:rsid w:val="00C92436"/>
    <w:rsid w:val="00C93EB0"/>
    <w:rsid w:val="00C970FD"/>
    <w:rsid w:val="00CA00F4"/>
    <w:rsid w:val="00CA1865"/>
    <w:rsid w:val="00CA36E1"/>
    <w:rsid w:val="00CA3EAB"/>
    <w:rsid w:val="00CA4602"/>
    <w:rsid w:val="00CA51D0"/>
    <w:rsid w:val="00CA59B0"/>
    <w:rsid w:val="00CA7892"/>
    <w:rsid w:val="00CB455C"/>
    <w:rsid w:val="00CC21CD"/>
    <w:rsid w:val="00CE211F"/>
    <w:rsid w:val="00CE3779"/>
    <w:rsid w:val="00CF2F4C"/>
    <w:rsid w:val="00CF6060"/>
    <w:rsid w:val="00D00697"/>
    <w:rsid w:val="00D02C79"/>
    <w:rsid w:val="00D11E5C"/>
    <w:rsid w:val="00D144A4"/>
    <w:rsid w:val="00D21863"/>
    <w:rsid w:val="00D24BC2"/>
    <w:rsid w:val="00D261FA"/>
    <w:rsid w:val="00D32934"/>
    <w:rsid w:val="00D34DC0"/>
    <w:rsid w:val="00D34F37"/>
    <w:rsid w:val="00D3659D"/>
    <w:rsid w:val="00D46532"/>
    <w:rsid w:val="00D466FC"/>
    <w:rsid w:val="00D468C3"/>
    <w:rsid w:val="00D5227C"/>
    <w:rsid w:val="00D65A97"/>
    <w:rsid w:val="00D6690A"/>
    <w:rsid w:val="00D71958"/>
    <w:rsid w:val="00D75641"/>
    <w:rsid w:val="00D80FA0"/>
    <w:rsid w:val="00D836BE"/>
    <w:rsid w:val="00D855C0"/>
    <w:rsid w:val="00D86E89"/>
    <w:rsid w:val="00D90E5D"/>
    <w:rsid w:val="00D93739"/>
    <w:rsid w:val="00DA297B"/>
    <w:rsid w:val="00DA552B"/>
    <w:rsid w:val="00DA5798"/>
    <w:rsid w:val="00DA768A"/>
    <w:rsid w:val="00DA7B23"/>
    <w:rsid w:val="00DB086F"/>
    <w:rsid w:val="00DB3D2B"/>
    <w:rsid w:val="00DB3F59"/>
    <w:rsid w:val="00DB3F86"/>
    <w:rsid w:val="00DB5047"/>
    <w:rsid w:val="00DC052A"/>
    <w:rsid w:val="00DC42E4"/>
    <w:rsid w:val="00DC4792"/>
    <w:rsid w:val="00DC602D"/>
    <w:rsid w:val="00DD44F0"/>
    <w:rsid w:val="00DD4671"/>
    <w:rsid w:val="00DD6B7D"/>
    <w:rsid w:val="00DD6C44"/>
    <w:rsid w:val="00DE0878"/>
    <w:rsid w:val="00DE7FF3"/>
    <w:rsid w:val="00DF156C"/>
    <w:rsid w:val="00DF24EB"/>
    <w:rsid w:val="00DF29DD"/>
    <w:rsid w:val="00DF3035"/>
    <w:rsid w:val="00DF74EA"/>
    <w:rsid w:val="00E022E4"/>
    <w:rsid w:val="00E05013"/>
    <w:rsid w:val="00E07069"/>
    <w:rsid w:val="00E1157C"/>
    <w:rsid w:val="00E21F65"/>
    <w:rsid w:val="00E229E3"/>
    <w:rsid w:val="00E3133C"/>
    <w:rsid w:val="00E318AE"/>
    <w:rsid w:val="00E33202"/>
    <w:rsid w:val="00E336E6"/>
    <w:rsid w:val="00E35B0B"/>
    <w:rsid w:val="00E37000"/>
    <w:rsid w:val="00E42E9B"/>
    <w:rsid w:val="00E44750"/>
    <w:rsid w:val="00E57401"/>
    <w:rsid w:val="00E61B1C"/>
    <w:rsid w:val="00E61DF7"/>
    <w:rsid w:val="00E64475"/>
    <w:rsid w:val="00E67146"/>
    <w:rsid w:val="00E709BA"/>
    <w:rsid w:val="00E743E6"/>
    <w:rsid w:val="00E74704"/>
    <w:rsid w:val="00E83CE0"/>
    <w:rsid w:val="00E97618"/>
    <w:rsid w:val="00EA0AF8"/>
    <w:rsid w:val="00EA4AB8"/>
    <w:rsid w:val="00EA4C3E"/>
    <w:rsid w:val="00EB4CDF"/>
    <w:rsid w:val="00EB4D86"/>
    <w:rsid w:val="00EC3714"/>
    <w:rsid w:val="00EC3815"/>
    <w:rsid w:val="00EC5638"/>
    <w:rsid w:val="00EC6CF6"/>
    <w:rsid w:val="00ED0B0F"/>
    <w:rsid w:val="00ED1C37"/>
    <w:rsid w:val="00ED2F97"/>
    <w:rsid w:val="00ED7E21"/>
    <w:rsid w:val="00EE6BA8"/>
    <w:rsid w:val="00EE73A3"/>
    <w:rsid w:val="00EE7D69"/>
    <w:rsid w:val="00EF2485"/>
    <w:rsid w:val="00EF5391"/>
    <w:rsid w:val="00EF68EB"/>
    <w:rsid w:val="00EF7757"/>
    <w:rsid w:val="00F0098B"/>
    <w:rsid w:val="00F00CCD"/>
    <w:rsid w:val="00F017A0"/>
    <w:rsid w:val="00F02D15"/>
    <w:rsid w:val="00F067D0"/>
    <w:rsid w:val="00F1347E"/>
    <w:rsid w:val="00F137B5"/>
    <w:rsid w:val="00F155D4"/>
    <w:rsid w:val="00F224C3"/>
    <w:rsid w:val="00F24681"/>
    <w:rsid w:val="00F27261"/>
    <w:rsid w:val="00F32150"/>
    <w:rsid w:val="00F416B5"/>
    <w:rsid w:val="00F420E6"/>
    <w:rsid w:val="00F46E3E"/>
    <w:rsid w:val="00F514F2"/>
    <w:rsid w:val="00F5383C"/>
    <w:rsid w:val="00F60324"/>
    <w:rsid w:val="00F70525"/>
    <w:rsid w:val="00F71C1C"/>
    <w:rsid w:val="00F72934"/>
    <w:rsid w:val="00F7382C"/>
    <w:rsid w:val="00F7471C"/>
    <w:rsid w:val="00F74D81"/>
    <w:rsid w:val="00F75AA2"/>
    <w:rsid w:val="00F77C99"/>
    <w:rsid w:val="00F80D08"/>
    <w:rsid w:val="00F97731"/>
    <w:rsid w:val="00F978E7"/>
    <w:rsid w:val="00FA0686"/>
    <w:rsid w:val="00FA0C11"/>
    <w:rsid w:val="00FA1CDC"/>
    <w:rsid w:val="00FA66F3"/>
    <w:rsid w:val="00FB5061"/>
    <w:rsid w:val="00FD08BB"/>
    <w:rsid w:val="00FD460F"/>
    <w:rsid w:val="00FE0F4F"/>
    <w:rsid w:val="00FE2354"/>
    <w:rsid w:val="00FE7C67"/>
    <w:rsid w:val="00FF1F5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F526"/>
  <w15:docId w15:val="{F5A4C80D-390A-4F3B-9B30-0C314D1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43A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992" w:hanging="3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44"/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48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3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235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NormalWeb">
    <w:name w:val="Normal (Web)"/>
    <w:basedOn w:val="Normal"/>
    <w:uiPriority w:val="99"/>
    <w:semiHidden/>
    <w:unhideWhenUsed/>
    <w:rsid w:val="00FE2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TU</dc:creator>
  <cp:lastModifiedBy>Minh Nguyen</cp:lastModifiedBy>
  <cp:revision>141</cp:revision>
  <cp:lastPrinted>2023-05-30T10:16:00Z</cp:lastPrinted>
  <dcterms:created xsi:type="dcterms:W3CDTF">2023-05-15T01:10:00Z</dcterms:created>
  <dcterms:modified xsi:type="dcterms:W3CDTF">2024-05-20T03:23:00Z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